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503"/>
        <w:gridCol w:w="1559"/>
        <w:gridCol w:w="3227"/>
        <w:gridCol w:w="282"/>
      </w:tblGrid>
      <w:tr w:rsidR="00523045" w:rsidRPr="00315CD5" w:rsidTr="00793323">
        <w:trPr>
          <w:gridAfter w:val="1"/>
          <w:wAfter w:w="282" w:type="dxa"/>
        </w:trPr>
        <w:tc>
          <w:tcPr>
            <w:tcW w:w="5496" w:type="dxa"/>
            <w:gridSpan w:val="2"/>
          </w:tcPr>
          <w:p w:rsidR="00523045" w:rsidRPr="00315CD5" w:rsidRDefault="00523045" w:rsidP="00E83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523045" w:rsidRPr="00315CD5" w:rsidRDefault="00523045" w:rsidP="006E3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E10" w:rsidTr="00793323">
        <w:trPr>
          <w:gridBefore w:val="1"/>
          <w:wBefore w:w="993" w:type="dxa"/>
        </w:trPr>
        <w:tc>
          <w:tcPr>
            <w:tcW w:w="6062" w:type="dxa"/>
            <w:gridSpan w:val="2"/>
          </w:tcPr>
          <w:p w:rsidR="00EF4E10" w:rsidRDefault="00EF4E10" w:rsidP="002E56A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2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78"/>
            </w:tblGrid>
            <w:tr w:rsidR="00F97FDF" w:rsidTr="00F97FDF">
              <w:tc>
                <w:tcPr>
                  <w:tcW w:w="3278" w:type="dxa"/>
                </w:tcPr>
                <w:p w:rsidR="00F97FDF" w:rsidRDefault="00F97FDF" w:rsidP="00F97FDF">
                  <w:pPr>
                    <w:tabs>
                      <w:tab w:val="left" w:pos="3570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1</w:t>
                  </w:r>
                </w:p>
                <w:p w:rsidR="00F97FDF" w:rsidRDefault="00F97FDF" w:rsidP="00F97FDF">
                  <w:pPr>
                    <w:tabs>
                      <w:tab w:val="left" w:pos="3570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техническому заданию </w:t>
                  </w:r>
                </w:p>
                <w:p w:rsidR="00F97FDF" w:rsidRDefault="00F97FDF" w:rsidP="00F72948">
                  <w:pPr>
                    <w:tabs>
                      <w:tab w:val="left" w:pos="357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«Сервисное обслуживание служебных легковых автомобилей</w:t>
                  </w:r>
                  <w:r w:rsidR="00F729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ПАО «ППГХО»</w:t>
                  </w:r>
                </w:p>
              </w:tc>
            </w:tr>
          </w:tbl>
          <w:p w:rsidR="00F97FDF" w:rsidRDefault="00F97FDF" w:rsidP="00F97FDF">
            <w:pPr>
              <w:tabs>
                <w:tab w:val="left" w:pos="357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FDF" w:rsidRDefault="00F97FDF" w:rsidP="00F97FDF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E10" w:rsidRDefault="00EF4E10" w:rsidP="002E56A4">
      <w:pPr>
        <w:tabs>
          <w:tab w:val="left" w:pos="35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EA8" w:rsidRPr="00315CD5" w:rsidRDefault="00523045" w:rsidP="002E56A4">
      <w:pPr>
        <w:tabs>
          <w:tab w:val="left" w:pos="35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CD5">
        <w:rPr>
          <w:rFonts w:ascii="Times New Roman" w:hAnsi="Times New Roman" w:cs="Times New Roman"/>
          <w:sz w:val="24"/>
          <w:szCs w:val="24"/>
        </w:rPr>
        <w:t>Перечень</w:t>
      </w:r>
    </w:p>
    <w:p w:rsidR="00523045" w:rsidRDefault="00523045" w:rsidP="002E56A4">
      <w:pPr>
        <w:tabs>
          <w:tab w:val="left" w:pos="35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CD5">
        <w:rPr>
          <w:rFonts w:ascii="Times New Roman" w:hAnsi="Times New Roman" w:cs="Times New Roman"/>
          <w:sz w:val="24"/>
          <w:szCs w:val="24"/>
        </w:rPr>
        <w:t xml:space="preserve">транспортных средств, подлежащих </w:t>
      </w:r>
      <w:r w:rsidR="006176DB">
        <w:rPr>
          <w:rFonts w:ascii="Times New Roman" w:hAnsi="Times New Roman" w:cs="Times New Roman"/>
          <w:sz w:val="24"/>
          <w:szCs w:val="24"/>
        </w:rPr>
        <w:t>сервисному обслуживанию</w:t>
      </w:r>
    </w:p>
    <w:p w:rsidR="00CD5D43" w:rsidRPr="00315CD5" w:rsidRDefault="00CD5D43" w:rsidP="002E56A4">
      <w:pPr>
        <w:tabs>
          <w:tab w:val="left" w:pos="35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6"/>
        <w:gridCol w:w="424"/>
        <w:gridCol w:w="3512"/>
        <w:gridCol w:w="849"/>
        <w:gridCol w:w="1135"/>
        <w:gridCol w:w="141"/>
        <w:gridCol w:w="2411"/>
        <w:gridCol w:w="1134"/>
      </w:tblGrid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456C" w:rsidRPr="007B6B39" w:rsidRDefault="00B1456C" w:rsidP="00B46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456C" w:rsidRPr="007B6B39" w:rsidRDefault="00B1456C" w:rsidP="00B46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6B39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B6B39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B6B39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7B6B39" w:rsidRDefault="00B1456C" w:rsidP="00B46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6B39">
              <w:rPr>
                <w:rFonts w:ascii="Times New Roman" w:eastAsia="Times New Roman" w:hAnsi="Times New Roman" w:cs="Times New Roman"/>
                <w:color w:val="000000"/>
              </w:rPr>
              <w:t xml:space="preserve">                Марка автомобиля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456C" w:rsidRPr="007B6B39" w:rsidRDefault="00B1456C" w:rsidP="00B460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73C">
              <w:rPr>
                <w:rFonts w:ascii="Times New Roman" w:hAnsi="Times New Roman" w:cs="Times New Roman"/>
              </w:rPr>
              <w:t>Государственный регистрационный номер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6C" w:rsidRPr="00A11CF2" w:rsidRDefault="00B1456C" w:rsidP="00B460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A11CF2" w:rsidRDefault="00B1456C" w:rsidP="00A11C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выпуска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20347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TOYOTA LAND CRUISER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 xml:space="preserve">К 831 ХТ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JTEHC05J604040406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2006</w:t>
            </w:r>
          </w:p>
        </w:tc>
      </w:tr>
      <w:tr w:rsidR="00B1456C" w:rsidRPr="004C0D85" w:rsidTr="00B1456C">
        <w:trPr>
          <w:trHeight w:val="544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20347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439C">
              <w:rPr>
                <w:rFonts w:ascii="Times New Roman" w:hAnsi="Times New Roman" w:cs="Times New Roman"/>
                <w:color w:val="000000"/>
                <w:lang w:val="en-US"/>
              </w:rPr>
              <w:t xml:space="preserve">TOYOTA-LAND </w:t>
            </w:r>
            <w:r w:rsidRPr="004C439C">
              <w:rPr>
                <w:rFonts w:ascii="Times New Roman" w:hAnsi="Times New Roman" w:cs="Times New Roman"/>
                <w:color w:val="000000"/>
              </w:rPr>
              <w:t>С</w:t>
            </w:r>
            <w:r w:rsidRPr="004C439C">
              <w:rPr>
                <w:rFonts w:ascii="Times New Roman" w:hAnsi="Times New Roman" w:cs="Times New Roman"/>
                <w:color w:val="000000"/>
                <w:lang w:val="en-US"/>
              </w:rPr>
              <w:t>RUISER UZJ200L-GNAEKW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 xml:space="preserve">К 633 ВУ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JTMHT05J005009652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2008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20347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LEXUS LX-570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C439C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4C439C">
              <w:rPr>
                <w:rFonts w:ascii="Times New Roman" w:hAnsi="Times New Roman" w:cs="Times New Roman"/>
                <w:color w:val="000000"/>
              </w:rPr>
              <w:t xml:space="preserve"> 112 РР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JTJHY00W204041459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2009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20347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TOYOTA LAND CRUISER 150 (PRADO)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 xml:space="preserve">В 003 РР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JTEBU3FJ405047948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2013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20347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TOYOTA LAND CRUISER 150 (PRADO)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C439C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4C439C">
              <w:rPr>
                <w:rFonts w:ascii="Times New Roman" w:hAnsi="Times New Roman" w:cs="Times New Roman"/>
                <w:color w:val="000000"/>
              </w:rPr>
              <w:t xml:space="preserve"> 148 РР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JTEBU3FJ30K067416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2013</w:t>
            </w:r>
          </w:p>
        </w:tc>
      </w:tr>
      <w:tr w:rsidR="00B1456C" w:rsidRPr="004C0D85" w:rsidTr="00B1456C">
        <w:trPr>
          <w:trHeight w:val="592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20347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TOYOTA LAND CRUISER 150 (PRADO)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C439C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4C439C">
              <w:rPr>
                <w:rFonts w:ascii="Times New Roman" w:hAnsi="Times New Roman" w:cs="Times New Roman"/>
                <w:color w:val="000000"/>
              </w:rPr>
              <w:t xml:space="preserve"> 777 РР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JTEBU3FJ805047788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2013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20347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TOYOTA LAND CRUISER 200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C439C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4C439C">
              <w:rPr>
                <w:rFonts w:ascii="Times New Roman" w:hAnsi="Times New Roman" w:cs="Times New Roman"/>
                <w:color w:val="000000"/>
              </w:rPr>
              <w:t xml:space="preserve"> 152 РР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JTMHT05J505084458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C0D85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TOYOTA LAND CRUISER 200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C439C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4C439C">
              <w:rPr>
                <w:rFonts w:ascii="Times New Roman" w:hAnsi="Times New Roman" w:cs="Times New Roman"/>
                <w:color w:val="000000"/>
              </w:rPr>
              <w:t xml:space="preserve"> 146 РР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JTMHT05J405084600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C0D85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LEXUS LX-570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C439C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4C439C">
              <w:rPr>
                <w:rFonts w:ascii="Times New Roman" w:hAnsi="Times New Roman" w:cs="Times New Roman"/>
                <w:color w:val="000000"/>
              </w:rPr>
              <w:t xml:space="preserve"> 199 РР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JTJHY00W004059796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C0D85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UAZ PATRIOT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 xml:space="preserve">К 340 ТН 75 </w:t>
            </w:r>
            <w:proofErr w:type="spellStart"/>
            <w:r w:rsidRPr="004C439C">
              <w:rPr>
                <w:rFonts w:ascii="Times New Roman" w:hAnsi="Times New Roman" w:cs="Times New Roman"/>
                <w:color w:val="000000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XTT316300C0021178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2012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C439C" w:rsidRDefault="00B1456C" w:rsidP="0088768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LEXUS LX-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4C439C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88768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 667 УО 75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JTJHT00W204029343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2007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88768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TOYOTA HIACE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88768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 647 КО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75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JTFSX23P706041819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2008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TOYOTA LAND CRUISER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88768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 643 ВУ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75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JTEBU29J905059034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2006</w:t>
            </w:r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4C439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УАЗ-390995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88768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 903 ОН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75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584F21" w:rsidRDefault="00584F21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XTT390995C0438243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584F21" w:rsidRDefault="00584F21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2011</w:t>
            </w:r>
            <w:bookmarkStart w:id="0" w:name="_GoBack"/>
            <w:bookmarkEnd w:id="0"/>
          </w:p>
        </w:tc>
      </w:tr>
      <w:tr w:rsidR="00B1456C" w:rsidRPr="004C0D85" w:rsidTr="00B1456C">
        <w:trPr>
          <w:trHeight w:val="300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Pr="0088768C" w:rsidRDefault="00B1456C" w:rsidP="00793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456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39C">
              <w:rPr>
                <w:rFonts w:ascii="Times New Roman" w:hAnsi="Times New Roman" w:cs="Times New Roman"/>
                <w:color w:val="000000"/>
              </w:rPr>
              <w:t>TOYOTA LAND CRUISER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88768C" w:rsidRDefault="00B1456C" w:rsidP="007933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 639 КО 75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JTEHT05J602067410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6C" w:rsidRPr="00B1456C" w:rsidRDefault="00B1456C" w:rsidP="00B14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456C">
              <w:rPr>
                <w:rFonts w:ascii="Times New Roman" w:hAnsi="Times New Roman" w:cs="Times New Roman"/>
                <w:color w:val="000000"/>
              </w:rPr>
              <w:t>2004</w:t>
            </w:r>
          </w:p>
        </w:tc>
      </w:tr>
      <w:tr w:rsidR="00B1456C" w:rsidRPr="00D565AB" w:rsidTr="00B1456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176" w:type="dxa"/>
          <w:wAfter w:w="3545" w:type="dxa"/>
          <w:trHeight w:val="493"/>
        </w:trPr>
        <w:tc>
          <w:tcPr>
            <w:tcW w:w="4785" w:type="dxa"/>
            <w:gridSpan w:val="3"/>
          </w:tcPr>
          <w:p w:rsidR="00B1456C" w:rsidRPr="00D565AB" w:rsidRDefault="00B1456C" w:rsidP="00B55057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1456C" w:rsidRPr="00D565AB" w:rsidRDefault="00B1456C" w:rsidP="00B55057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7755" w:rsidRDefault="00B17755" w:rsidP="00580F8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автомобилей может изменяться по мере вывода их из эксплуатации по сроку использования и пробегу и ввода в эксплуатацию вновь приобретенных автомобилей.</w:t>
      </w:r>
    </w:p>
    <w:p w:rsidR="00B17755" w:rsidRDefault="00B17755" w:rsidP="00580F8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755" w:rsidRDefault="00B17755" w:rsidP="00580F8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755" w:rsidRDefault="00B17755" w:rsidP="00580F8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755" w:rsidRDefault="00B17755" w:rsidP="00580F8C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A04D8" w:rsidRPr="004C5C77" w:rsidTr="0071770C">
        <w:trPr>
          <w:trHeight w:val="80"/>
        </w:trPr>
        <w:tc>
          <w:tcPr>
            <w:tcW w:w="4785" w:type="dxa"/>
          </w:tcPr>
          <w:p w:rsidR="002A04D8" w:rsidRPr="004C5C77" w:rsidRDefault="002A04D8" w:rsidP="0071770C">
            <w:pPr>
              <w:pStyle w:val="a4"/>
              <w:rPr>
                <w:b/>
              </w:rPr>
            </w:pPr>
            <w:r>
              <w:rPr>
                <w:b/>
              </w:rPr>
              <w:t>«Исполнител</w:t>
            </w:r>
            <w:r>
              <w:rPr>
                <w:b/>
                <w:lang w:eastAsia="x-none"/>
              </w:rPr>
              <w:t>ь</w:t>
            </w:r>
            <w:r w:rsidRPr="004C5C77">
              <w:rPr>
                <w:b/>
              </w:rPr>
              <w:t>»:</w:t>
            </w:r>
          </w:p>
          <w:p w:rsidR="002A04D8" w:rsidRDefault="002A04D8" w:rsidP="0071770C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</w:p>
          <w:p w:rsidR="002A04D8" w:rsidRDefault="002A04D8" w:rsidP="0071770C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</w:p>
          <w:p w:rsidR="002A04D8" w:rsidRPr="00B25A5C" w:rsidRDefault="002A04D8" w:rsidP="0071770C">
            <w:pPr>
              <w:pStyle w:val="a4"/>
              <w:rPr>
                <w:b/>
              </w:rPr>
            </w:pPr>
            <w:r w:rsidRPr="004C5C77">
              <w:rPr>
                <w:b/>
              </w:rPr>
              <w:t xml:space="preserve">___________________  </w:t>
            </w:r>
            <w:r>
              <w:rPr>
                <w:b/>
              </w:rPr>
              <w:t>/____________</w:t>
            </w:r>
            <w:r>
              <w:rPr>
                <w:b/>
                <w:color w:val="000000"/>
              </w:rPr>
              <w:t xml:space="preserve"> /</w:t>
            </w:r>
          </w:p>
          <w:p w:rsidR="002A04D8" w:rsidRPr="00EF2D0A" w:rsidRDefault="002A04D8" w:rsidP="0071770C">
            <w:pPr>
              <w:pStyle w:val="a4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М.п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786" w:type="dxa"/>
          </w:tcPr>
          <w:p w:rsidR="002A04D8" w:rsidRPr="004C5C77" w:rsidRDefault="002A04D8" w:rsidP="0071770C">
            <w:pPr>
              <w:pStyle w:val="a4"/>
              <w:rPr>
                <w:b/>
              </w:rPr>
            </w:pPr>
            <w:r w:rsidRPr="004C5C77">
              <w:rPr>
                <w:b/>
              </w:rPr>
              <w:t>От «Заказчика»:</w:t>
            </w:r>
          </w:p>
          <w:p w:rsidR="002A04D8" w:rsidRPr="00724B3F" w:rsidRDefault="002A04D8" w:rsidP="0071770C">
            <w:pPr>
              <w:pStyle w:val="a4"/>
              <w:rPr>
                <w:lang w:eastAsia="x-none"/>
              </w:rPr>
            </w:pPr>
            <w:r w:rsidRPr="00724B3F">
              <w:rPr>
                <w:lang w:eastAsia="x-none"/>
              </w:rPr>
              <w:t>Генеральный директор ПАО «ППГХО»</w:t>
            </w:r>
          </w:p>
          <w:p w:rsidR="002A04D8" w:rsidRDefault="002A04D8" w:rsidP="0071770C">
            <w:pPr>
              <w:pStyle w:val="a4"/>
              <w:rPr>
                <w:b/>
                <w:lang w:eastAsia="x-none"/>
              </w:rPr>
            </w:pPr>
          </w:p>
          <w:p w:rsidR="002A04D8" w:rsidRDefault="002A04D8" w:rsidP="0071770C">
            <w:pPr>
              <w:pStyle w:val="a4"/>
              <w:rPr>
                <w:b/>
              </w:rPr>
            </w:pPr>
          </w:p>
          <w:p w:rsidR="002A04D8" w:rsidRDefault="002A04D8" w:rsidP="0071770C">
            <w:pPr>
              <w:pStyle w:val="a4"/>
              <w:rPr>
                <w:b/>
                <w:lang w:eastAsia="x-none"/>
              </w:rPr>
            </w:pPr>
            <w:r w:rsidRPr="004C5C77">
              <w:rPr>
                <w:b/>
              </w:rPr>
              <w:t>____________________ /</w:t>
            </w:r>
            <w:r>
              <w:rPr>
                <w:b/>
                <w:lang w:eastAsia="x-none"/>
              </w:rPr>
              <w:t>С.В. Шурыгин</w:t>
            </w:r>
            <w:r w:rsidRPr="004C5C77">
              <w:rPr>
                <w:b/>
              </w:rPr>
              <w:t>/</w:t>
            </w:r>
          </w:p>
          <w:p w:rsidR="002A04D8" w:rsidRPr="004C5C77" w:rsidRDefault="002A04D8" w:rsidP="0071770C">
            <w:pPr>
              <w:pStyle w:val="a4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C5C77">
              <w:rPr>
                <w:b/>
                <w:color w:val="000000"/>
                <w:sz w:val="16"/>
                <w:szCs w:val="16"/>
              </w:rPr>
              <w:t>М.п</w:t>
            </w:r>
            <w:proofErr w:type="spellEnd"/>
            <w:r w:rsidRPr="004C5C77">
              <w:rPr>
                <w:b/>
                <w:color w:val="000000"/>
                <w:sz w:val="16"/>
                <w:szCs w:val="16"/>
              </w:rPr>
              <w:t>.</w:t>
            </w:r>
          </w:p>
        </w:tc>
      </w:tr>
    </w:tbl>
    <w:p w:rsidR="00B55057" w:rsidRPr="00315CD5" w:rsidRDefault="00B55057" w:rsidP="002A04D8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55057" w:rsidRPr="00315CD5" w:rsidSect="00E83FB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BA"/>
    <w:rsid w:val="000374C3"/>
    <w:rsid w:val="00093125"/>
    <w:rsid w:val="00121E01"/>
    <w:rsid w:val="001432EF"/>
    <w:rsid w:val="00143A50"/>
    <w:rsid w:val="001A6078"/>
    <w:rsid w:val="002A04D8"/>
    <w:rsid w:val="002D2EC8"/>
    <w:rsid w:val="002D6246"/>
    <w:rsid w:val="002E56A4"/>
    <w:rsid w:val="003062CA"/>
    <w:rsid w:val="00315CD5"/>
    <w:rsid w:val="00333EA8"/>
    <w:rsid w:val="00383134"/>
    <w:rsid w:val="00444618"/>
    <w:rsid w:val="00452D43"/>
    <w:rsid w:val="00455FC0"/>
    <w:rsid w:val="004C439C"/>
    <w:rsid w:val="00523045"/>
    <w:rsid w:val="00580F8C"/>
    <w:rsid w:val="00584F21"/>
    <w:rsid w:val="005D373C"/>
    <w:rsid w:val="006176DB"/>
    <w:rsid w:val="00676192"/>
    <w:rsid w:val="00676E7F"/>
    <w:rsid w:val="006E311C"/>
    <w:rsid w:val="00750969"/>
    <w:rsid w:val="00755A3A"/>
    <w:rsid w:val="00793323"/>
    <w:rsid w:val="007B3787"/>
    <w:rsid w:val="00826FAC"/>
    <w:rsid w:val="008600A3"/>
    <w:rsid w:val="0087648F"/>
    <w:rsid w:val="0088768C"/>
    <w:rsid w:val="008D6E03"/>
    <w:rsid w:val="00921FC7"/>
    <w:rsid w:val="00A11CF2"/>
    <w:rsid w:val="00A74E71"/>
    <w:rsid w:val="00A8460C"/>
    <w:rsid w:val="00B1456C"/>
    <w:rsid w:val="00B17755"/>
    <w:rsid w:val="00B55057"/>
    <w:rsid w:val="00B763EB"/>
    <w:rsid w:val="00B771F7"/>
    <w:rsid w:val="00BB100D"/>
    <w:rsid w:val="00C736E9"/>
    <w:rsid w:val="00CB0050"/>
    <w:rsid w:val="00CC645F"/>
    <w:rsid w:val="00CD5D43"/>
    <w:rsid w:val="00D22C3C"/>
    <w:rsid w:val="00D43D84"/>
    <w:rsid w:val="00D565AB"/>
    <w:rsid w:val="00E37F1E"/>
    <w:rsid w:val="00E51CB9"/>
    <w:rsid w:val="00E83FBA"/>
    <w:rsid w:val="00EA27A2"/>
    <w:rsid w:val="00EF4E10"/>
    <w:rsid w:val="00F72948"/>
    <w:rsid w:val="00F92BA1"/>
    <w:rsid w:val="00F9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0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2A04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2A04D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0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2A04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2A04D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VaulinOF</dc:creator>
  <cp:lastModifiedBy>Лихошерстов Андрей Геннадьевич</cp:lastModifiedBy>
  <cp:revision>3</cp:revision>
  <cp:lastPrinted>2015-02-13T00:52:00Z</cp:lastPrinted>
  <dcterms:created xsi:type="dcterms:W3CDTF">2015-10-07T00:42:00Z</dcterms:created>
  <dcterms:modified xsi:type="dcterms:W3CDTF">2015-10-07T04:38:00Z</dcterms:modified>
</cp:coreProperties>
</file>